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24EB" w14:textId="02BF5F74" w:rsidR="00AC2D4B" w:rsidRPr="00794875" w:rsidRDefault="00C02865" w:rsidP="00C02865">
      <w:pPr>
        <w:tabs>
          <w:tab w:val="left" w:pos="4601"/>
          <w:tab w:val="center" w:pos="8017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 w:rsidRPr="00C02865">
        <w:rPr>
          <w:rFonts w:ascii="Calibri" w:hAnsi="Calibri" w:cs="Calibri"/>
          <w:b/>
          <w:bCs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BD9014" wp14:editId="3D4D05D1">
            <wp:simplePos x="0" y="0"/>
            <wp:positionH relativeFrom="column">
              <wp:posOffset>1265555</wp:posOffset>
            </wp:positionH>
            <wp:positionV relativeFrom="paragraph">
              <wp:posOffset>333375</wp:posOffset>
            </wp:positionV>
            <wp:extent cx="836930" cy="637051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63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865">
        <w:rPr>
          <w:rFonts w:ascii="Calibri" w:hAnsi="Calibri" w:cs="Calibri"/>
          <w:b/>
          <w:bCs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EE4F664" wp14:editId="40CD39DD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1264285" cy="636905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 w:rsidR="007C65AF">
        <w:rPr>
          <w:noProof/>
        </w:rPr>
        <w:drawing>
          <wp:anchor distT="0" distB="0" distL="114300" distR="114300" simplePos="0" relativeHeight="251663360" behindDoc="0" locked="0" layoutInCell="1" allowOverlap="1" wp14:anchorId="534E15FE" wp14:editId="582E0140">
            <wp:simplePos x="0" y="0"/>
            <wp:positionH relativeFrom="column">
              <wp:posOffset>10296525</wp:posOffset>
            </wp:positionH>
            <wp:positionV relativeFrom="paragraph">
              <wp:posOffset>0</wp:posOffset>
            </wp:positionV>
            <wp:extent cx="1428750" cy="733425"/>
            <wp:effectExtent l="0" t="0" r="0" b="0"/>
            <wp:wrapSquare wrapText="bothSides"/>
            <wp:docPr id="24" name="Imagen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3">
                      <a:extLst>
                        <a:ext uri="{FF2B5EF4-FFF2-40B4-BE49-F238E27FC236}">
                          <a16:creationId xmlns:a16="http://schemas.microsoft.com/office/drawing/2014/main" id="{00000000-0008-0000-0000-00001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C945C" w14:textId="2F57570E" w:rsidR="00605E25" w:rsidRDefault="00605E25" w:rsidP="005A3F4A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</w:p>
    <w:p w14:paraId="16E83A8B" w14:textId="77777777" w:rsidR="00605E25" w:rsidRDefault="00605E25" w:rsidP="005A3F4A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</w:p>
    <w:p w14:paraId="4AE476B7" w14:textId="1D245BF3" w:rsidR="005A3F4A" w:rsidRPr="00794875" w:rsidRDefault="005A3F4A" w:rsidP="005A3F4A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794875">
        <w:rPr>
          <w:rFonts w:ascii="Calibri" w:hAnsi="Calibri" w:cs="Calibri"/>
          <w:b/>
          <w:bCs/>
          <w:color w:val="002060"/>
          <w:sz w:val="32"/>
          <w:szCs w:val="32"/>
        </w:rPr>
        <w:t>REGI</w:t>
      </w:r>
      <w:r w:rsidR="00794875" w:rsidRPr="00794875">
        <w:rPr>
          <w:rFonts w:ascii="Calibri" w:hAnsi="Calibri" w:cs="Calibri"/>
          <w:b/>
          <w:bCs/>
          <w:color w:val="002060"/>
          <w:sz w:val="32"/>
          <w:szCs w:val="32"/>
        </w:rPr>
        <w:t>S</w:t>
      </w:r>
      <w:r w:rsidRPr="00794875">
        <w:rPr>
          <w:rFonts w:ascii="Calibri" w:hAnsi="Calibri" w:cs="Calibri"/>
          <w:b/>
          <w:bCs/>
          <w:color w:val="002060"/>
          <w:sz w:val="32"/>
          <w:szCs w:val="32"/>
        </w:rPr>
        <w:t xml:space="preserve">TRO INGRESO DE VISITANTES Y PROVEEDORES </w:t>
      </w:r>
    </w:p>
    <w:p w14:paraId="3AA727F6" w14:textId="72B35345" w:rsidR="00794875" w:rsidRDefault="00FD47B8" w:rsidP="00C02865">
      <w:pPr>
        <w:tabs>
          <w:tab w:val="left" w:pos="284"/>
        </w:tabs>
        <w:spacing w:after="0" w:line="240" w:lineRule="auto"/>
        <w:jc w:val="center"/>
        <w:rPr>
          <w:rFonts w:ascii="Gill Sans MT" w:hAnsi="Gill Sans MT" w:cs="Calibri"/>
          <w:b/>
          <w:i/>
          <w:color w:val="00B050"/>
        </w:rPr>
      </w:pPr>
      <w:r>
        <w:rPr>
          <w:rFonts w:ascii="Gill Sans MT" w:hAnsi="Gill Sans MT" w:cs="Calibri"/>
          <w:b/>
          <w:i/>
          <w:color w:val="00B050"/>
        </w:rPr>
        <w:t>Nombre</w:t>
      </w:r>
      <w:r w:rsidR="000B7297">
        <w:rPr>
          <w:rFonts w:ascii="Gill Sans MT" w:hAnsi="Gill Sans MT" w:cs="Calibri"/>
          <w:b/>
          <w:i/>
          <w:color w:val="00B050"/>
        </w:rPr>
        <w:t xml:space="preserve"> Institución: </w:t>
      </w:r>
      <w:r w:rsidR="00C02865">
        <w:rPr>
          <w:rFonts w:ascii="Gill Sans MT" w:hAnsi="Gill Sans MT" w:cs="Calibri"/>
          <w:b/>
          <w:i/>
          <w:color w:val="00B050"/>
        </w:rPr>
        <w:t xml:space="preserve">_________________________ </w:t>
      </w:r>
      <w:r w:rsidR="000B7297">
        <w:rPr>
          <w:rFonts w:ascii="Gill Sans MT" w:hAnsi="Gill Sans MT" w:cs="Calibri"/>
          <w:b/>
          <w:i/>
          <w:color w:val="00B050"/>
        </w:rPr>
        <w:t xml:space="preserve"> </w:t>
      </w:r>
      <w:r w:rsidR="00A643E3">
        <w:rPr>
          <w:rFonts w:ascii="Gill Sans MT" w:hAnsi="Gill Sans MT" w:cs="Calibri"/>
          <w:b/>
          <w:i/>
          <w:color w:val="00B050"/>
        </w:rPr>
        <w:t xml:space="preserve"> </w:t>
      </w:r>
      <w:r w:rsidR="00C02865">
        <w:rPr>
          <w:rFonts w:ascii="Gill Sans MT" w:hAnsi="Gill Sans MT" w:cs="Calibri"/>
          <w:b/>
          <w:i/>
          <w:color w:val="00B050"/>
        </w:rPr>
        <w:t xml:space="preserve">Localización: ___________________ </w:t>
      </w:r>
      <w:r w:rsidR="00794875">
        <w:rPr>
          <w:rFonts w:ascii="Gill Sans MT" w:hAnsi="Gill Sans MT" w:cs="Calibri"/>
          <w:b/>
          <w:i/>
          <w:color w:val="00B050"/>
        </w:rPr>
        <w:t xml:space="preserve">  </w:t>
      </w:r>
      <w:r w:rsidR="000B7297">
        <w:rPr>
          <w:rFonts w:ascii="Gill Sans MT" w:hAnsi="Gill Sans MT" w:cs="Calibri"/>
          <w:b/>
          <w:i/>
          <w:color w:val="00B050"/>
        </w:rPr>
        <w:t>Vereda: __________________________________</w:t>
      </w:r>
    </w:p>
    <w:p w14:paraId="648E719B" w14:textId="77777777" w:rsidR="00C02865" w:rsidRPr="00CA509A" w:rsidRDefault="00C02865" w:rsidP="00C02865">
      <w:pPr>
        <w:tabs>
          <w:tab w:val="left" w:pos="284"/>
        </w:tabs>
        <w:spacing w:after="0" w:line="240" w:lineRule="auto"/>
        <w:jc w:val="center"/>
        <w:rPr>
          <w:rFonts w:ascii="Gill Sans MT" w:hAnsi="Gill Sans MT" w:cs="Calibri"/>
          <w:b/>
          <w:i/>
          <w:color w:val="00B050"/>
        </w:rPr>
      </w:pPr>
    </w:p>
    <w:p w14:paraId="69890471" w14:textId="4CD0AA57" w:rsidR="00794875" w:rsidRDefault="00794875" w:rsidP="005A3F4A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Semana del __</w:t>
      </w:r>
      <w:r w:rsidR="00C02865">
        <w:rPr>
          <w:rFonts w:ascii="Calibri" w:hAnsi="Calibri" w:cs="Calibri"/>
          <w:b/>
          <w:bCs/>
          <w:sz w:val="28"/>
          <w:szCs w:val="28"/>
        </w:rPr>
        <w:t>_ al ____ de __________________</w:t>
      </w:r>
      <w:r>
        <w:rPr>
          <w:rFonts w:ascii="Calibri" w:hAnsi="Calibri" w:cs="Calibri"/>
          <w:b/>
          <w:bCs/>
          <w:sz w:val="28"/>
          <w:szCs w:val="28"/>
        </w:rPr>
        <w:t xml:space="preserve"> de</w:t>
      </w:r>
      <w:r w:rsidR="00C02865">
        <w:rPr>
          <w:rFonts w:ascii="Calibri" w:hAnsi="Calibri" w:cs="Calibri"/>
          <w:b/>
          <w:bCs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FD47B8">
        <w:rPr>
          <w:rFonts w:ascii="Calibri" w:hAnsi="Calibri" w:cs="Calibri"/>
          <w:b/>
          <w:bCs/>
          <w:sz w:val="28"/>
          <w:szCs w:val="28"/>
        </w:rPr>
        <w:t>1</w:t>
      </w:r>
    </w:p>
    <w:tbl>
      <w:tblPr>
        <w:tblStyle w:val="Tablaconcuadrcula"/>
        <w:tblW w:w="18990" w:type="dxa"/>
        <w:tblLook w:val="04A0" w:firstRow="1" w:lastRow="0" w:firstColumn="1" w:lastColumn="0" w:noHBand="0" w:noVBand="1"/>
      </w:tblPr>
      <w:tblGrid>
        <w:gridCol w:w="1742"/>
        <w:gridCol w:w="1372"/>
        <w:gridCol w:w="1559"/>
        <w:gridCol w:w="1985"/>
        <w:gridCol w:w="1559"/>
        <w:gridCol w:w="1276"/>
        <w:gridCol w:w="1417"/>
        <w:gridCol w:w="1115"/>
        <w:gridCol w:w="1035"/>
        <w:gridCol w:w="911"/>
        <w:gridCol w:w="908"/>
        <w:gridCol w:w="1013"/>
        <w:gridCol w:w="1013"/>
        <w:gridCol w:w="913"/>
        <w:gridCol w:w="1172"/>
      </w:tblGrid>
      <w:tr w:rsidR="00794875" w14:paraId="03F38129" w14:textId="77777777" w:rsidTr="00794875">
        <w:tc>
          <w:tcPr>
            <w:tcW w:w="1742" w:type="dxa"/>
            <w:vMerge w:val="restart"/>
          </w:tcPr>
          <w:p w14:paraId="19EF3E65" w14:textId="79F3F941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3F4A">
              <w:rPr>
                <w:rFonts w:ascii="Calibri" w:hAnsi="Calibri" w:cs="Calibri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1372" w:type="dxa"/>
            <w:vMerge w:val="restart"/>
          </w:tcPr>
          <w:p w14:paraId="0A3975DF" w14:textId="2C70B822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3F4A">
              <w:rPr>
                <w:rFonts w:ascii="Calibri" w:hAnsi="Calibri" w:cs="Calibri"/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1559" w:type="dxa"/>
            <w:vMerge w:val="restart"/>
          </w:tcPr>
          <w:p w14:paraId="596BA2EF" w14:textId="496AC6FB" w:rsidR="00794875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No. Teléfono </w:t>
            </w:r>
          </w:p>
        </w:tc>
        <w:tc>
          <w:tcPr>
            <w:tcW w:w="1985" w:type="dxa"/>
            <w:vMerge w:val="restart"/>
          </w:tcPr>
          <w:p w14:paraId="11568A23" w14:textId="2E2D9430" w:rsidR="00794875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Dirección de Residencia </w:t>
            </w:r>
          </w:p>
        </w:tc>
        <w:tc>
          <w:tcPr>
            <w:tcW w:w="1559" w:type="dxa"/>
            <w:vMerge w:val="restart"/>
          </w:tcPr>
          <w:p w14:paraId="3FFE15FD" w14:textId="13923F6F" w:rsidR="00794875" w:rsidRDefault="00C02865" w:rsidP="005A3F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Barrio en</w:t>
            </w:r>
            <w:r w:rsidR="0079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el que reside</w:t>
            </w:r>
          </w:p>
        </w:tc>
        <w:tc>
          <w:tcPr>
            <w:tcW w:w="10773" w:type="dxa"/>
            <w:gridSpan w:val="10"/>
          </w:tcPr>
          <w:p w14:paraId="63BDD078" w14:textId="3EF37A45" w:rsidR="00794875" w:rsidRPr="005A3F4A" w:rsidRDefault="00794875" w:rsidP="005A3F4A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5A3F4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Registre </w:t>
            </w:r>
            <w:r w:rsidR="00C02865" w:rsidRPr="007948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>SI</w:t>
            </w:r>
            <w:r w:rsidR="00C02865" w:rsidRPr="005A3F4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o</w:t>
            </w:r>
            <w:r w:rsidRPr="005A3F4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</w:t>
            </w:r>
            <w:r w:rsidRPr="007948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>NO</w:t>
            </w:r>
            <w:r w:rsidRPr="005A3F4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, según corresponda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a su situación</w:t>
            </w:r>
            <w:r w:rsidR="00C02865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.</w:t>
            </w:r>
          </w:p>
        </w:tc>
      </w:tr>
      <w:tr w:rsidR="00794875" w14:paraId="3E96573D" w14:textId="777A520E" w:rsidTr="00C02865">
        <w:tc>
          <w:tcPr>
            <w:tcW w:w="1742" w:type="dxa"/>
            <w:vMerge/>
          </w:tcPr>
          <w:p w14:paraId="1AF7A92F" w14:textId="2FDADA43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14:paraId="2A224160" w14:textId="7BC41543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F32B66B" w14:textId="1A8A5EFD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8D3010" w14:textId="5FB497BA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E79C621" w14:textId="58CABA40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B2C48C" w14:textId="79E631CA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¿Dolor de garganta?</w:t>
            </w:r>
          </w:p>
        </w:tc>
        <w:tc>
          <w:tcPr>
            <w:tcW w:w="1417" w:type="dxa"/>
          </w:tcPr>
          <w:p w14:paraId="652AD931" w14:textId="32AC44E3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¿Malestar general y dolor muscular que te limite las actividades de la vida dia</w:t>
            </w:r>
            <w:bookmarkStart w:id="0" w:name="_GoBack"/>
            <w:bookmarkEnd w:id="0"/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ria?</w:t>
            </w:r>
          </w:p>
        </w:tc>
        <w:tc>
          <w:tcPr>
            <w:tcW w:w="1115" w:type="dxa"/>
          </w:tcPr>
          <w:p w14:paraId="37DB1EB2" w14:textId="55FABA08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¿Fiebre igual o mayor a 38 grados medida con termómetro?</w:t>
            </w:r>
          </w:p>
        </w:tc>
        <w:tc>
          <w:tcPr>
            <w:tcW w:w="1035" w:type="dxa"/>
          </w:tcPr>
          <w:p w14:paraId="6C355533" w14:textId="1CCC7B68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¿Tos seca y persistente de inicio reciente?</w:t>
            </w:r>
          </w:p>
        </w:tc>
        <w:tc>
          <w:tcPr>
            <w:tcW w:w="911" w:type="dxa"/>
          </w:tcPr>
          <w:p w14:paraId="55126AC1" w14:textId="0820224F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¿Dificultad para respirar de inicio reciente?</w:t>
            </w:r>
          </w:p>
        </w:tc>
        <w:tc>
          <w:tcPr>
            <w:tcW w:w="908" w:type="dxa"/>
          </w:tcPr>
          <w:p w14:paraId="1E9104D0" w14:textId="764A5E1E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¿Pérdida del olfato y/o el gusto?</w:t>
            </w:r>
          </w:p>
        </w:tc>
        <w:tc>
          <w:tcPr>
            <w:tcW w:w="1013" w:type="dxa"/>
          </w:tcPr>
          <w:p w14:paraId="3C725F1A" w14:textId="73CDE7B8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¿Actualmente te encuentras en aislamiento y en espera del resultado de una prueba para Coronavirus COVID-19?</w:t>
            </w:r>
          </w:p>
        </w:tc>
        <w:tc>
          <w:tcPr>
            <w:tcW w:w="1013" w:type="dxa"/>
          </w:tcPr>
          <w:p w14:paraId="2AAADD5F" w14:textId="17FE7CB9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¿Actualmente te encuentras en aislamiento luego de haber sido diagnosticado con prueba positiva para Coronavirus COVID-19?</w:t>
            </w:r>
          </w:p>
        </w:tc>
        <w:tc>
          <w:tcPr>
            <w:tcW w:w="913" w:type="dxa"/>
          </w:tcPr>
          <w:p w14:paraId="77FB49C5" w14:textId="45642B12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¿Vives con alguien en proceso de diagnóstico (le ordenaron prueba) o confirmado de tener COVID-19?</w:t>
            </w:r>
          </w:p>
        </w:tc>
        <w:tc>
          <w:tcPr>
            <w:tcW w:w="1172" w:type="dxa"/>
          </w:tcPr>
          <w:p w14:paraId="7E49F69C" w14:textId="13985291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A3F4A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¿En los últimos 14 días has tenido contacto estrecho con alguien en proceso de diagnóstico de COVID-19?</w:t>
            </w:r>
          </w:p>
        </w:tc>
      </w:tr>
      <w:tr w:rsidR="00794875" w14:paraId="0E42E26B" w14:textId="7686BC2C" w:rsidTr="00C02865">
        <w:tc>
          <w:tcPr>
            <w:tcW w:w="1742" w:type="dxa"/>
          </w:tcPr>
          <w:p w14:paraId="289D92EF" w14:textId="68AE3DE1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401A9126" w14:textId="3C677988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F2CBB" w14:textId="5DD4810B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A3D82D" w14:textId="29B9F40E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A912CF" w14:textId="715374EF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36E95" w14:textId="212A5D8C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F62CBC" w14:textId="05C2E726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111F03A3" w14:textId="0E203CA3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DDB47CC" w14:textId="51FDBBF3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105E572C" w14:textId="4100AD1B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33A4BA20" w14:textId="6E4AA74A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51851B71" w14:textId="701EF284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29EDEDC7" w14:textId="32A7F2EB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27C7C6A2" w14:textId="0C83AD9C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61BF870" w14:textId="6345EC36" w:rsidR="00794875" w:rsidRPr="005A3F4A" w:rsidRDefault="00794875" w:rsidP="007948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A3F4A" w14:paraId="716F4729" w14:textId="6A16B461" w:rsidTr="00C02865">
        <w:tc>
          <w:tcPr>
            <w:tcW w:w="1742" w:type="dxa"/>
          </w:tcPr>
          <w:p w14:paraId="36F4D586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69B0476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B100F5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7E811B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2BDB4E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8E16E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D053C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1DFECB8E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52D3CAB2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2213ECC7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4B4A4133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AB41D29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0412E953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648DC0D5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2D2BA79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A3F4A" w14:paraId="67767576" w14:textId="7EC9EBA7" w:rsidTr="00C02865">
        <w:tc>
          <w:tcPr>
            <w:tcW w:w="1742" w:type="dxa"/>
          </w:tcPr>
          <w:p w14:paraId="5509EAE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788669D3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96BACA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88AA07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EFB5CC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E1220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AA2640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3A8A29CF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172CBC1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0BFF97F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3D2E5D34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6BA791F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236259A9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0F1662C4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68D7BFC9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A3F4A" w14:paraId="2327EC36" w14:textId="37E55FE8" w:rsidTr="00C02865">
        <w:tc>
          <w:tcPr>
            <w:tcW w:w="1742" w:type="dxa"/>
          </w:tcPr>
          <w:p w14:paraId="468524AE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7CDD07D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83B5A0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DB9D35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ACB2E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15DC8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792BC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1D04D7F1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5DDD0161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028AD55C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708BA314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7FC1713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59D119B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25B96EB5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55D8D1EC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A3F4A" w14:paraId="43A93938" w14:textId="79FA1F1A" w:rsidTr="00C02865">
        <w:tc>
          <w:tcPr>
            <w:tcW w:w="1742" w:type="dxa"/>
          </w:tcPr>
          <w:p w14:paraId="4D9D9987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17AC95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44901E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59AD62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D6450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E377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039BD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737F44E0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4822C2C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40E59C47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7D5A98E7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17A8C6F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0B881685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7ED49958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D0BCB8A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A3F4A" w14:paraId="3F01F754" w14:textId="088C4FAB" w:rsidTr="00C02865">
        <w:tc>
          <w:tcPr>
            <w:tcW w:w="1742" w:type="dxa"/>
          </w:tcPr>
          <w:p w14:paraId="4E04E2A0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76E054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88C5F0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E76B6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BCD484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1D931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6615C6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195E3934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4EC5456C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01052FA8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680DE02B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75DC322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09D90121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650D16B1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22C7DFC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A3F4A" w14:paraId="312E432B" w14:textId="3FEA05C9" w:rsidTr="00C02865">
        <w:tc>
          <w:tcPr>
            <w:tcW w:w="1742" w:type="dxa"/>
          </w:tcPr>
          <w:p w14:paraId="497A2D4E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6F28DBD4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8653B2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459AEB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551F9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A6F6C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817493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60620C6F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C83E0DB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5A5605E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0FEB0020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57084B8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0FECD6AD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0BF4587C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7F331EA" w14:textId="77777777" w:rsidR="005A3F4A" w:rsidRPr="005A3F4A" w:rsidRDefault="005A3F4A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94875" w14:paraId="081099E9" w14:textId="77777777" w:rsidTr="00C02865">
        <w:tc>
          <w:tcPr>
            <w:tcW w:w="1742" w:type="dxa"/>
          </w:tcPr>
          <w:p w14:paraId="0D36C462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0918A0AC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D89B63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CDE195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53E8F2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C6143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CBF68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01BE1CF9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56A3433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06618E21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67964D4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0C20372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AEF8A49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6298ED2E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1FCFF5AC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94875" w14:paraId="2A41F313" w14:textId="77777777" w:rsidTr="00C02865">
        <w:tc>
          <w:tcPr>
            <w:tcW w:w="1742" w:type="dxa"/>
          </w:tcPr>
          <w:p w14:paraId="7FED2BA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48AF8ADE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6F364D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82DEA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A536E4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78A8A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CAB57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3E9F5358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014D1FA7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06C4047E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28ECF971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262A34B7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C350558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591ACD48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7442304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94875" w14:paraId="32BD0018" w14:textId="77777777" w:rsidTr="00C02865">
        <w:tc>
          <w:tcPr>
            <w:tcW w:w="1742" w:type="dxa"/>
          </w:tcPr>
          <w:p w14:paraId="76C60192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25373AA6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D1A87A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3936AC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F342F8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5CFFCF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CE6843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82B7C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8D1BE56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517FD00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2F5D17EE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216BC873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EF5A617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70F190AD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7E483242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94875" w14:paraId="14B849EF" w14:textId="77777777" w:rsidTr="00C02865">
        <w:tc>
          <w:tcPr>
            <w:tcW w:w="1742" w:type="dxa"/>
          </w:tcPr>
          <w:p w14:paraId="17B964C6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3E5BC16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7F644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4F8B15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97928C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DDF0AF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672BAA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3002D42D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7929DC2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4EBB0C65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78D74E56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6E53CAA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535536AD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071F5A8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58DF9732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94875" w14:paraId="6D94D237" w14:textId="77777777" w:rsidTr="00C02865">
        <w:tc>
          <w:tcPr>
            <w:tcW w:w="1742" w:type="dxa"/>
          </w:tcPr>
          <w:p w14:paraId="7CF91775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7B05E833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A9E0BE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1FA86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8B2C1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63CB4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F38587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29567877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55840B3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55B6FA34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67A97B6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6BEEED96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81D79E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2DDB11E6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84A831D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94875" w14:paraId="117975AE" w14:textId="77777777" w:rsidTr="00C02865">
        <w:tc>
          <w:tcPr>
            <w:tcW w:w="1742" w:type="dxa"/>
          </w:tcPr>
          <w:p w14:paraId="06A6B38D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4442EDE8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ADB446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E9B6D9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187F5F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B1F81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544FFD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458D5DC3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5B52D08D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13179721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0B0D81A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203424D6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0B75E39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44A7B92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717786C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94875" w14:paraId="572AB39B" w14:textId="77777777" w:rsidTr="00C02865">
        <w:tc>
          <w:tcPr>
            <w:tcW w:w="1742" w:type="dxa"/>
          </w:tcPr>
          <w:p w14:paraId="01516A4A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14:paraId="2B675859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B52267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F5A71D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18F607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A3330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E85347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7ACFA12F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0A67727A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14:paraId="3D9F6319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14:paraId="26A99970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537031F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123A514A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</w:tcPr>
          <w:p w14:paraId="624D34F6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6F59A3B" w14:textId="77777777" w:rsidR="00794875" w:rsidRPr="005A3F4A" w:rsidRDefault="00794875" w:rsidP="005A3F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7E1D556" w14:textId="01C68B06" w:rsidR="005A3F4A" w:rsidRDefault="004C52E4" w:rsidP="004C52E4">
      <w:pPr>
        <w:tabs>
          <w:tab w:val="left" w:pos="885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</w:p>
    <w:p w14:paraId="443D7108" w14:textId="04261986" w:rsidR="00B53D50" w:rsidRPr="00B53D50" w:rsidRDefault="00B53D50" w:rsidP="00B53D50">
      <w:pPr>
        <w:rPr>
          <w:rFonts w:ascii="Calibri" w:hAnsi="Calibri" w:cs="Calibri"/>
          <w:sz w:val="28"/>
          <w:szCs w:val="28"/>
        </w:rPr>
      </w:pPr>
    </w:p>
    <w:p w14:paraId="44ADE672" w14:textId="55A43959" w:rsidR="00B53D50" w:rsidRPr="00B53D50" w:rsidRDefault="00C02865" w:rsidP="00C02865">
      <w:pPr>
        <w:tabs>
          <w:tab w:val="left" w:pos="1325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ab/>
      </w:r>
    </w:p>
    <w:sectPr w:rsidR="00B53D50" w:rsidRPr="00B53D50" w:rsidSect="005A3F4A"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829D" w14:textId="77777777" w:rsidR="00213814" w:rsidRDefault="00213814" w:rsidP="00475249">
      <w:pPr>
        <w:spacing w:after="0" w:line="240" w:lineRule="auto"/>
      </w:pPr>
      <w:r>
        <w:separator/>
      </w:r>
    </w:p>
  </w:endnote>
  <w:endnote w:type="continuationSeparator" w:id="0">
    <w:p w14:paraId="3F0231DF" w14:textId="77777777" w:rsidR="00213814" w:rsidRDefault="00213814" w:rsidP="0047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A185" w14:textId="5046240E" w:rsidR="00475249" w:rsidRPr="00A9156A" w:rsidRDefault="00A9156A">
    <w:pPr>
      <w:pStyle w:val="Piedepgina"/>
      <w:rPr>
        <w:rFonts w:ascii="Calibri" w:hAnsi="Calibri" w:cs="Calibri"/>
        <w:sz w:val="16"/>
        <w:szCs w:val="16"/>
      </w:rPr>
    </w:pPr>
    <w:bookmarkStart w:id="1" w:name="_Hlk58784702"/>
    <w:bookmarkStart w:id="2" w:name="_Hlk58784703"/>
    <w:r w:rsidRPr="00A9156A">
      <w:rPr>
        <w:rFonts w:ascii="Calibri" w:hAnsi="Calibri" w:cs="Calibri"/>
        <w:color w:val="333333"/>
        <w:sz w:val="16"/>
        <w:szCs w:val="16"/>
        <w:shd w:val="clear" w:color="auto" w:fill="FFFFFF"/>
      </w:rPr>
      <w:t xml:space="preserve">En cumplimiento a la ley 1581/2012, y decreto Reglamentario 1377/2013, autorizo de manera previa, explicita e inequívoca la recolección, almacenamiento y tratamiento de los datos aquí consignados </w:t>
    </w:r>
    <w:r w:rsidR="00C02865" w:rsidRPr="00A9156A">
      <w:rPr>
        <w:rFonts w:ascii="Calibri" w:hAnsi="Calibri" w:cs="Calibri"/>
        <w:color w:val="333333"/>
        <w:sz w:val="16"/>
        <w:szCs w:val="16"/>
        <w:shd w:val="clear" w:color="auto" w:fill="FFFFFF"/>
      </w:rPr>
      <w:t xml:space="preserve">que </w:t>
    </w:r>
    <w:r w:rsidR="00C02865">
      <w:rPr>
        <w:rFonts w:ascii="Calibri" w:hAnsi="Calibri" w:cs="Calibri"/>
        <w:color w:val="333333"/>
        <w:sz w:val="16"/>
        <w:szCs w:val="16"/>
        <w:shd w:val="clear" w:color="auto" w:fill="FFFFFF"/>
      </w:rPr>
      <w:t>he</w:t>
    </w:r>
    <w:r w:rsidR="004C52E4">
      <w:rPr>
        <w:rFonts w:ascii="Calibri" w:hAnsi="Calibri" w:cs="Calibri"/>
        <w:color w:val="333333"/>
        <w:sz w:val="16"/>
        <w:szCs w:val="16"/>
        <w:shd w:val="clear" w:color="auto" w:fill="FFFFFF"/>
      </w:rPr>
      <w:t xml:space="preserve"> </w:t>
    </w:r>
    <w:r w:rsidRPr="00A9156A">
      <w:rPr>
        <w:rFonts w:ascii="Calibri" w:hAnsi="Calibri" w:cs="Calibri"/>
        <w:color w:val="333333"/>
        <w:sz w:val="16"/>
        <w:szCs w:val="16"/>
        <w:shd w:val="clear" w:color="auto" w:fill="FFFFFF"/>
      </w:rPr>
      <w:t xml:space="preserve">suministrado de forma libre y voluntaria y </w:t>
    </w:r>
    <w:r>
      <w:rPr>
        <w:rFonts w:ascii="Calibri" w:hAnsi="Calibri" w:cs="Calibri"/>
        <w:color w:val="333333"/>
        <w:sz w:val="16"/>
        <w:szCs w:val="16"/>
        <w:shd w:val="clear" w:color="auto" w:fill="FFFFFF"/>
      </w:rPr>
      <w:t xml:space="preserve">que </w:t>
    </w:r>
    <w:r w:rsidRPr="00A9156A">
      <w:rPr>
        <w:rFonts w:ascii="Calibri" w:hAnsi="Calibri" w:cs="Calibri"/>
        <w:color w:val="333333"/>
        <w:sz w:val="16"/>
        <w:szCs w:val="16"/>
        <w:shd w:val="clear" w:color="auto" w:fill="FFFFFF"/>
      </w:rPr>
      <w:t>es completa, confiable, exacta y verídica.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E24C" w14:textId="77777777" w:rsidR="00213814" w:rsidRDefault="00213814" w:rsidP="00475249">
      <w:pPr>
        <w:spacing w:after="0" w:line="240" w:lineRule="auto"/>
      </w:pPr>
      <w:r>
        <w:separator/>
      </w:r>
    </w:p>
  </w:footnote>
  <w:footnote w:type="continuationSeparator" w:id="0">
    <w:p w14:paraId="1F4F568C" w14:textId="77777777" w:rsidR="00213814" w:rsidRDefault="00213814" w:rsidP="0047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4B"/>
    <w:rsid w:val="000B7297"/>
    <w:rsid w:val="00170B06"/>
    <w:rsid w:val="00213814"/>
    <w:rsid w:val="00255B01"/>
    <w:rsid w:val="0042523D"/>
    <w:rsid w:val="00475249"/>
    <w:rsid w:val="004C52E4"/>
    <w:rsid w:val="004C7959"/>
    <w:rsid w:val="005A3F4A"/>
    <w:rsid w:val="00605E25"/>
    <w:rsid w:val="006537D7"/>
    <w:rsid w:val="006D1FDC"/>
    <w:rsid w:val="006D537B"/>
    <w:rsid w:val="00794875"/>
    <w:rsid w:val="007C65AF"/>
    <w:rsid w:val="00830A39"/>
    <w:rsid w:val="009B533D"/>
    <w:rsid w:val="00A643E3"/>
    <w:rsid w:val="00A9156A"/>
    <w:rsid w:val="00AC2D4B"/>
    <w:rsid w:val="00B53D50"/>
    <w:rsid w:val="00C02865"/>
    <w:rsid w:val="00CA509A"/>
    <w:rsid w:val="00E60D5F"/>
    <w:rsid w:val="00F539FF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1CA698"/>
  <w15:chartTrackingRefBased/>
  <w15:docId w15:val="{CC97F8AC-E240-4470-9A6B-890CAA33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249"/>
  </w:style>
  <w:style w:type="paragraph" w:styleId="Piedepgina">
    <w:name w:val="footer"/>
    <w:basedOn w:val="Normal"/>
    <w:link w:val="PiedepginaCar"/>
    <w:uiPriority w:val="99"/>
    <w:unhideWhenUsed/>
    <w:rsid w:val="0047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CABRERA QUINTERO</dc:creator>
  <cp:keywords/>
  <dc:description/>
  <cp:lastModifiedBy>MANUEL RICARDO LOPEZ DAZA</cp:lastModifiedBy>
  <cp:revision>16</cp:revision>
  <dcterms:created xsi:type="dcterms:W3CDTF">2020-11-07T11:45:00Z</dcterms:created>
  <dcterms:modified xsi:type="dcterms:W3CDTF">2021-01-15T13:29:00Z</dcterms:modified>
</cp:coreProperties>
</file>